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B9" w:rsidRPr="000C7285" w:rsidRDefault="002E2523" w:rsidP="000C7285">
      <w:pPr>
        <w:jc w:val="center"/>
        <w:rPr>
          <w:b/>
        </w:rPr>
      </w:pPr>
      <w:r w:rsidRPr="000C7285">
        <w:rPr>
          <w:b/>
        </w:rPr>
        <w:t>ARKADAŞLAR HERKESİN ÖĞRETMEN DOYASINDA AŞAĞIDAKİLERİN BULUNMASI GEREKİYOR. BUNA GÖRE DOSYANIZI HAZIRLAYINIZ.</w:t>
      </w:r>
    </w:p>
    <w:p w:rsidR="002E2523" w:rsidRDefault="002E2523">
      <w:r>
        <w:t>-KAPAK</w:t>
      </w:r>
    </w:p>
    <w:p w:rsidR="002E2523" w:rsidRDefault="002E2523">
      <w:r>
        <w:t>-ÖĞRETMEN BİLGİ ANTET FORMU</w:t>
      </w:r>
    </w:p>
    <w:p w:rsidR="002E2523" w:rsidRDefault="002E2523">
      <w:r>
        <w:t>-İŞ GÜNÜ TAKVİMİ</w:t>
      </w:r>
    </w:p>
    <w:p w:rsidR="00F87853" w:rsidRDefault="00F87853">
      <w:r>
        <w:t>-DERS PROGRAMINIZ</w:t>
      </w:r>
    </w:p>
    <w:p w:rsidR="002E2523" w:rsidRDefault="002E2523">
      <w:r>
        <w:t>-SINIFA ÖZGÜ YILLIK ÇALIŞMA PLANI</w:t>
      </w:r>
    </w:p>
    <w:p w:rsidR="002E2523" w:rsidRDefault="002E2523">
      <w:r>
        <w:t xml:space="preserve">-ÜNİTE DAĞILIM </w:t>
      </w:r>
      <w:r w:rsidR="000C7285">
        <w:t xml:space="preserve">ÇİZELGELERİ </w:t>
      </w:r>
      <w:r>
        <w:t xml:space="preserve">İŞLENİŞ ÇİZELGELERİ </w:t>
      </w:r>
      <w:r w:rsidR="000C7285">
        <w:t>(</w:t>
      </w:r>
      <w:r>
        <w:t>SÜRELERİNE GÖRE BELİRLENECEK.</w:t>
      </w:r>
      <w:r w:rsidR="000C7285">
        <w:t>)</w:t>
      </w:r>
    </w:p>
    <w:p w:rsidR="002E2523" w:rsidRDefault="002E2523">
      <w:r>
        <w:t>-PLANLAR</w:t>
      </w:r>
    </w:p>
    <w:p w:rsidR="00F56622" w:rsidRDefault="00F56622">
      <w:r>
        <w:t>REHBERLİK PLANLARI</w:t>
      </w:r>
    </w:p>
    <w:p w:rsidR="002E2523" w:rsidRDefault="002E2523">
      <w:r>
        <w:t>- OKUMA YAZMA PLANLARI</w:t>
      </w:r>
    </w:p>
    <w:p w:rsidR="002E2523" w:rsidRDefault="002E2523">
      <w:r>
        <w:t>- BEP PLANLARI</w:t>
      </w:r>
    </w:p>
    <w:p w:rsidR="002E2523" w:rsidRDefault="002E2523">
      <w:r>
        <w:t>- KULÜP PLANLARI</w:t>
      </w:r>
    </w:p>
    <w:p w:rsidR="002E2523" w:rsidRDefault="002E2523">
      <w:r>
        <w:t>-TOPLUM HİZMETİ</w:t>
      </w:r>
      <w:r w:rsidR="00F87853">
        <w:t xml:space="preserve"> ÇALIŞMANIZ</w:t>
      </w:r>
    </w:p>
    <w:p w:rsidR="002E2523" w:rsidRDefault="002E2523">
      <w:r>
        <w:t>-DERS DIŞI EGZERSİZ PLANLARI</w:t>
      </w:r>
    </w:p>
    <w:p w:rsidR="00F87853" w:rsidRDefault="00F87853">
      <w:r>
        <w:t>-BELİRLİ GÜN VE HAFTALAR KUTLAMA PROGRAMLARI (SINIFTA KUTLADIKLARINIZLA İLGİLİ AYRICA KUTLADIĞINIZI GÖSTEREN DÖKÜMANLAR – SINIFA ASTIKLARINIZI DOSYALAYABİLİRİSİNİZ.)</w:t>
      </w:r>
    </w:p>
    <w:p w:rsidR="000C7285" w:rsidRDefault="000C7285">
      <w:r>
        <w:t>- ETWİNİNG ÇALIŞMALARINIZ</w:t>
      </w:r>
    </w:p>
    <w:p w:rsidR="000C7285" w:rsidRDefault="000C7285">
      <w:r>
        <w:t xml:space="preserve">-OKUMA </w:t>
      </w:r>
      <w:r w:rsidR="00F87853">
        <w:t xml:space="preserve">PROJE </w:t>
      </w:r>
      <w:r>
        <w:t>ÇALIŞMALARINIZ</w:t>
      </w:r>
      <w:r w:rsidR="00F87853">
        <w:t xml:space="preserve"> SINIF BAZINDA YAPILAN ÇALIŞMALAR</w:t>
      </w:r>
    </w:p>
    <w:p w:rsidR="002E2523" w:rsidRDefault="002E2523">
      <w:r>
        <w:t>-DEĞERLER EĞİTİMİ SINIF İÇİ ÇALIŞMALARINIZ</w:t>
      </w:r>
    </w:p>
    <w:p w:rsidR="002E2523" w:rsidRDefault="002E2523">
      <w:r>
        <w:t>-</w:t>
      </w:r>
      <w:r w:rsidR="000C7285">
        <w:t>KOMİSYON</w:t>
      </w:r>
      <w:r>
        <w:t>LAR</w:t>
      </w:r>
      <w:r w:rsidR="000C7285">
        <w:t xml:space="preserve"> VE KURULLARLA</w:t>
      </w:r>
      <w:r>
        <w:t xml:space="preserve"> İLGİLİ ÇALIŞM</w:t>
      </w:r>
      <w:r w:rsidR="000C7285">
        <w:t>A</w:t>
      </w:r>
      <w:r>
        <w:t>LAR</w:t>
      </w:r>
    </w:p>
    <w:p w:rsidR="000C7285" w:rsidRDefault="000C7285">
      <w:r>
        <w:t>-ZÜMRE TOPLANTILARINIZ</w:t>
      </w:r>
    </w:p>
    <w:p w:rsidR="000C7285" w:rsidRDefault="000C7285">
      <w:r>
        <w:t>-VELİ TOPLANTILARI</w:t>
      </w:r>
    </w:p>
    <w:p w:rsidR="000C7285" w:rsidRDefault="000C7285">
      <w:r>
        <w:t>-</w:t>
      </w:r>
      <w:r w:rsidR="00F87853">
        <w:t xml:space="preserve"> SINIF İÇİ </w:t>
      </w:r>
      <w:r w:rsidR="0043658E">
        <w:t xml:space="preserve"> İYİ ÖRNEK </w:t>
      </w:r>
      <w:r w:rsidR="00F87853">
        <w:t>ÇALIŞMA</w:t>
      </w:r>
      <w:r w:rsidR="0043658E">
        <w:t>SI</w:t>
      </w:r>
      <w:r w:rsidR="00E32E8A">
        <w:t>(</w:t>
      </w:r>
      <w:r w:rsidR="0043658E">
        <w:t xml:space="preserve"> EBAYA YÜKLENECEK</w:t>
      </w:r>
      <w:r w:rsidR="00E32E8A">
        <w:t>)</w:t>
      </w:r>
    </w:p>
    <w:p w:rsidR="002E2523" w:rsidRDefault="002E2523"/>
    <w:p w:rsidR="00E32E8A" w:rsidRDefault="00E32E8A">
      <w:r>
        <w:t>Arkadaşlar öğretmen değerlendirmelerde yukarıdaki çalışmalarınız ve verimliliğiniz dikkate alacaktır bilginize…</w:t>
      </w:r>
    </w:p>
    <w:sectPr w:rsidR="00E32E8A" w:rsidSect="002D7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E2523"/>
    <w:rsid w:val="000C7285"/>
    <w:rsid w:val="002D78B9"/>
    <w:rsid w:val="002E2523"/>
    <w:rsid w:val="0043658E"/>
    <w:rsid w:val="00AF2139"/>
    <w:rsid w:val="00E32E8A"/>
    <w:rsid w:val="00F56622"/>
    <w:rsid w:val="00F8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</cp:lastModifiedBy>
  <cp:revision>2</cp:revision>
  <dcterms:created xsi:type="dcterms:W3CDTF">2017-07-07T16:37:00Z</dcterms:created>
  <dcterms:modified xsi:type="dcterms:W3CDTF">2017-07-07T16:37:00Z</dcterms:modified>
</cp:coreProperties>
</file>